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"/>
        <w:gridCol w:w="332"/>
        <w:gridCol w:w="1720"/>
        <w:gridCol w:w="1685"/>
        <w:gridCol w:w="1040"/>
        <w:gridCol w:w="604"/>
        <w:gridCol w:w="674"/>
        <w:gridCol w:w="1247"/>
        <w:gridCol w:w="1242"/>
        <w:gridCol w:w="1029"/>
        <w:gridCol w:w="46"/>
      </w:tblGrid>
      <w:tr w:rsidR="00F52DB7" w:rsidRPr="00F52DB7" w:rsidTr="00710409">
        <w:trPr>
          <w:gridBefore w:val="6"/>
          <w:wBefore w:w="5604" w:type="dxa"/>
        </w:trPr>
        <w:tc>
          <w:tcPr>
            <w:tcW w:w="42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14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общественной</w:t>
            </w:r>
            <w:proofErr w:type="gramEnd"/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инфраструктуры муниципального значения» </w:t>
            </w:r>
          </w:p>
          <w:p w:rsidR="00F52DB7" w:rsidRPr="00471A17" w:rsidRDefault="00F52DB7" w:rsidP="00E5546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2DB7" w:rsidRPr="00F52DB7" w:rsidRDefault="00F52DB7" w:rsidP="00F52DB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2DB7" w:rsidRPr="00F52DB7" w:rsidTr="00710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8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482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ФОРМА</w:t>
            </w:r>
          </w:p>
        </w:tc>
      </w:tr>
      <w:tr w:rsidR="00F52DB7" w:rsidRPr="00F52DB7" w:rsidTr="00710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8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48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информации об объекте капитального строительства                                  </w:t>
            </w:r>
          </w:p>
        </w:tc>
      </w:tr>
      <w:tr w:rsidR="00F52DB7" w:rsidRPr="00F52DB7" w:rsidTr="00710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98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2BB3" w:rsidRPr="00A64827" w:rsidRDefault="00C42BB3" w:rsidP="00C42BB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64827">
              <w:rPr>
                <w:rFonts w:ascii="Times New Roman" w:eastAsia="Times New Roman" w:hAnsi="Times New Roman" w:cs="Times New Roman"/>
              </w:rPr>
              <w:t>Тренажерный зал для физической подготовки гребцов по адресу: Россия, Краснодарский край, Славянский район, г. Славянск-на-Кубани, ул. Набережная, 28/1</w:t>
            </w:r>
          </w:p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52DB7" w:rsidRPr="00A64827" w:rsidRDefault="00F52DB7" w:rsidP="00E554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48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_______________________________________________________________________________________________________________________</w:t>
            </w:r>
          </w:p>
        </w:tc>
      </w:tr>
      <w:tr w:rsidR="00F52DB7" w:rsidRPr="00F52DB7" w:rsidTr="00710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98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2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  <w:proofErr w:type="gramEnd"/>
          </w:p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0FD2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957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10FD2" w:rsidRPr="001B18D5" w:rsidRDefault="00D10FD2" w:rsidP="00A81DB5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технико-экономические показатели по объекту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060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332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строительству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приобретению немонтируемого оборудования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10409" w:rsidRPr="001B18D5" w:rsidRDefault="00710409" w:rsidP="0071040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14 чел/смену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Срок ввода в эксплуатацию объекта капитального строительства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0409" w:rsidRPr="00710409" w:rsidRDefault="00900495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0409" w:rsidRPr="00710409">
              <w:rPr>
                <w:rFonts w:ascii="Times New Roman" w:hAnsi="Times New Roman" w:cs="Times New Roman"/>
                <w:sz w:val="20"/>
                <w:szCs w:val="20"/>
              </w:rPr>
              <w:t xml:space="preserve"> 2024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957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10409" w:rsidRPr="001B18D5" w:rsidRDefault="00710409" w:rsidP="00FB5733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514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 в рублях</w:t>
            </w:r>
          </w:p>
        </w:tc>
        <w:tc>
          <w:tcPr>
            <w:tcW w:w="5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</w:tr>
      <w:tr w:rsidR="00710409" w:rsidRPr="00A81DB5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24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1B18D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710409" w:rsidRPr="001B18D5" w:rsidRDefault="00710409" w:rsidP="00FB573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предшествующий период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текущий год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</w:tr>
      <w:tr w:rsidR="00710409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390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C5856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 xml:space="preserve"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</w:t>
            </w:r>
            <w:r w:rsidRPr="00A25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8D3E8E" w:rsidRDefault="008D3E8E" w:rsidP="00C060C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E8E">
              <w:rPr>
                <w:rFonts w:ascii="Times New Roman" w:hAnsi="Times New Roman" w:cs="Times New Roman"/>
                <w:b/>
                <w:sz w:val="20"/>
                <w:szCs w:val="20"/>
              </w:rPr>
              <w:t>40309,59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7C5856" w:rsidP="00C060C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23 4</w:t>
            </w:r>
            <w:r w:rsidR="00C060C9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9,90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900495" w:rsidP="00C060C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495">
              <w:rPr>
                <w:rFonts w:ascii="Times New Roman" w:hAnsi="Times New Roman" w:cs="Times New Roman"/>
                <w:b/>
                <w:sz w:val="20"/>
                <w:szCs w:val="20"/>
              </w:rPr>
              <w:t>16839,69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A254BD" w:rsidRDefault="007C5856" w:rsidP="00C42BB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856" w:rsidRPr="00A254BD" w:rsidRDefault="007C5856" w:rsidP="00FB5733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856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8D3E8E" w:rsidRDefault="007C5856" w:rsidP="00C42BB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7C5856" w:rsidP="005068E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7C5856" w:rsidP="00D96D3B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A254BD" w:rsidRDefault="007C5856" w:rsidP="00C42BB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856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471A17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8D3E8E" w:rsidRDefault="007C5856" w:rsidP="00C42BB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E8E">
              <w:rPr>
                <w:rFonts w:ascii="Times New Roman" w:hAnsi="Times New Roman" w:cs="Times New Roman"/>
                <w:b/>
                <w:sz w:val="20"/>
                <w:szCs w:val="20"/>
              </w:rPr>
              <w:t>37142,60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7C5856" w:rsidP="005068E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21 820,30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7C5856" w:rsidP="00D96D3B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15 322,30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A254BD" w:rsidRDefault="007C5856" w:rsidP="00C42BB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856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8D3E8E" w:rsidRDefault="008D3E8E" w:rsidP="0021131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E8E">
              <w:rPr>
                <w:rFonts w:ascii="Times New Roman" w:hAnsi="Times New Roman" w:cs="Times New Roman"/>
                <w:b/>
                <w:sz w:val="20"/>
                <w:szCs w:val="20"/>
              </w:rPr>
              <w:t>3166,99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7C5856" w:rsidP="00C060C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 w:rsidR="00C060C9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599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,60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455CDB" w:rsidRDefault="00900495" w:rsidP="00C060C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495">
              <w:rPr>
                <w:rFonts w:ascii="Times New Roman" w:hAnsi="Times New Roman" w:cs="Times New Roman"/>
                <w:b/>
                <w:sz w:val="20"/>
                <w:szCs w:val="20"/>
              </w:rPr>
              <w:t>1517,39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56" w:rsidRPr="00A254BD" w:rsidRDefault="007C5856" w:rsidP="00C42BB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856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856" w:rsidRPr="00A254BD" w:rsidRDefault="007C5856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3F5E3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8F7816" w:rsidP="007E689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371</w:t>
            </w:r>
            <w:r w:rsidR="007E689A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E689A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7A43E4" w:rsidP="007E689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23 4</w:t>
            </w:r>
            <w:r w:rsidR="007E689A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9,90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95750A" w:rsidP="00BC7B8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BC7B84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690</w:t>
            </w:r>
            <w:r w:rsidR="00337A27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,14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3F5E3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7A43E4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7A43E4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7A43E4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3F5E3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8F7816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33776,16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7A43E4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21 820,30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95750A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11955,86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3F5E3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8F7816" w:rsidP="0031717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17177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333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317177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7A43E4" w:rsidP="007E689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 w:rsidR="007E689A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9,60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455CDB" w:rsidRDefault="0095750A" w:rsidP="00BC7B8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BC7B84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C7B84"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A30FC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44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3 543,66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4135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3 543,66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5C42D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A30FC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4135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5C42D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A30FC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3366,44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4135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3366,44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5C42D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3E4" w:rsidRPr="00A254BD" w:rsidTr="00A30FC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4" w:rsidRPr="00A254BD" w:rsidRDefault="007A43E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177,22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E4" w:rsidRPr="00A254BD" w:rsidRDefault="007A43E4" w:rsidP="005C42D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3E4" w:rsidRPr="00A254BD" w:rsidRDefault="007A43E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E5546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4"/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8D3E8E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E8E">
              <w:rPr>
                <w:rFonts w:ascii="Times New Roman" w:hAnsi="Times New Roman" w:cs="Times New Roman"/>
                <w:b/>
                <w:sz w:val="20"/>
                <w:szCs w:val="20"/>
              </w:rPr>
              <w:t>40309,59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23 419,90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495">
              <w:rPr>
                <w:rFonts w:ascii="Times New Roman" w:hAnsi="Times New Roman" w:cs="Times New Roman"/>
                <w:b/>
                <w:sz w:val="20"/>
                <w:szCs w:val="20"/>
              </w:rPr>
              <w:t>16839,69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8D3E8E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8D3E8E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E8E">
              <w:rPr>
                <w:rFonts w:ascii="Times New Roman" w:hAnsi="Times New Roman" w:cs="Times New Roman"/>
                <w:b/>
                <w:sz w:val="20"/>
                <w:szCs w:val="20"/>
              </w:rPr>
              <w:t>37142,60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21 820,30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15 322,30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8D3E8E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E8E">
              <w:rPr>
                <w:rFonts w:ascii="Times New Roman" w:hAnsi="Times New Roman" w:cs="Times New Roman"/>
                <w:b/>
                <w:sz w:val="20"/>
                <w:szCs w:val="20"/>
              </w:rPr>
              <w:t>3166,99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1 599,60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0495">
              <w:rPr>
                <w:rFonts w:ascii="Times New Roman" w:hAnsi="Times New Roman" w:cs="Times New Roman"/>
                <w:b/>
                <w:sz w:val="20"/>
                <w:szCs w:val="20"/>
              </w:rPr>
              <w:t>1517,39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7104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44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DB4488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690730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FC730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37110,04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23 419,90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13690,14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FC730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99" w:rsidRPr="00A254BD" w:rsidTr="00FC730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9" w:rsidRPr="00A254BD" w:rsidRDefault="00440C9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33776,16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21 820,30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455CDB" w:rsidRDefault="00440C99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11955,86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99" w:rsidRPr="00A254BD" w:rsidRDefault="00440C99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C99" w:rsidRPr="00A254BD" w:rsidRDefault="00440C9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317177" w:rsidRPr="00A254BD" w:rsidTr="00FC730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455CDB" w:rsidRDefault="00317177" w:rsidP="00DD5DD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3333,88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455CDB" w:rsidRDefault="00317177" w:rsidP="00DD5DD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1 599,60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455CDB" w:rsidRDefault="00317177" w:rsidP="00DD5DD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CDB">
              <w:rPr>
                <w:rFonts w:ascii="Times New Roman" w:hAnsi="Times New Roman" w:cs="Times New Roman"/>
                <w:b/>
                <w:sz w:val="20"/>
                <w:szCs w:val="20"/>
              </w:rPr>
              <w:t>1734,28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177" w:rsidRPr="00A254BD" w:rsidRDefault="00317177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177" w:rsidRPr="00A254BD" w:rsidTr="00D14852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3 543,66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3 543,66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177" w:rsidRPr="00A254BD" w:rsidRDefault="00317177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177" w:rsidRPr="00A254BD" w:rsidTr="00D14852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177" w:rsidRPr="00A254BD" w:rsidRDefault="00317177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177" w:rsidRPr="00A254BD" w:rsidTr="00D14852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3366,44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3366,44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177" w:rsidRPr="00A254BD" w:rsidRDefault="00317177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177" w:rsidRPr="00A81DB5" w:rsidTr="00D14852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77" w:rsidRPr="00A254BD" w:rsidRDefault="00317177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177,22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304A4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77" w:rsidRPr="00A254BD" w:rsidRDefault="00317177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177" w:rsidRPr="001B18D5" w:rsidRDefault="00317177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0FD2" w:rsidRDefault="00D10FD2" w:rsidP="00D10FD2">
      <w:pPr>
        <w:rPr>
          <w:rFonts w:ascii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6102E2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6102E2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6102E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Славянский район                                                   Т.А. </w:t>
      </w:r>
      <w:proofErr w:type="spellStart"/>
      <w:r w:rsidRPr="006102E2">
        <w:rPr>
          <w:rFonts w:ascii="Times New Roman" w:eastAsia="Times New Roman" w:hAnsi="Times New Roman" w:cs="Times New Roman"/>
          <w:sz w:val="28"/>
          <w:szCs w:val="28"/>
        </w:rPr>
        <w:t>Берсенева</w:t>
      </w:r>
      <w:proofErr w:type="spellEnd"/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A81DB5" w:rsidRDefault="006102E2" w:rsidP="00D10FD2">
      <w:pPr>
        <w:rPr>
          <w:rFonts w:ascii="Times New Roman" w:hAnsi="Times New Roman" w:cs="Times New Roman"/>
          <w:sz w:val="28"/>
          <w:szCs w:val="28"/>
        </w:rPr>
      </w:pPr>
    </w:p>
    <w:sectPr w:rsidR="006102E2" w:rsidRPr="00A81DB5" w:rsidSect="00C92889">
      <w:footerReference w:type="default" r:id="rId8"/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86" w:rsidRDefault="000D5A86" w:rsidP="00D10FD2">
      <w:r>
        <w:separator/>
      </w:r>
    </w:p>
  </w:endnote>
  <w:endnote w:type="continuationSeparator" w:id="0">
    <w:p w:rsidR="000D5A86" w:rsidRDefault="000D5A86" w:rsidP="00D1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4"/>
      <w:gridCol w:w="3209"/>
      <w:gridCol w:w="3209"/>
    </w:tblGrid>
    <w:tr w:rsidR="00E16FF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E16FF7" w:rsidRDefault="000D5A8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0D5A8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0D5A8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86" w:rsidRDefault="000D5A86" w:rsidP="00D10FD2">
      <w:r>
        <w:separator/>
      </w:r>
    </w:p>
  </w:footnote>
  <w:footnote w:type="continuationSeparator" w:id="0">
    <w:p w:rsidR="000D5A86" w:rsidRDefault="000D5A86" w:rsidP="00D10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BE"/>
    <w:rsid w:val="00036921"/>
    <w:rsid w:val="000D5A86"/>
    <w:rsid w:val="001038C8"/>
    <w:rsid w:val="00192609"/>
    <w:rsid w:val="00195918"/>
    <w:rsid w:val="001B18D5"/>
    <w:rsid w:val="00211317"/>
    <w:rsid w:val="002356A4"/>
    <w:rsid w:val="002709D1"/>
    <w:rsid w:val="00276781"/>
    <w:rsid w:val="00293A89"/>
    <w:rsid w:val="002D796D"/>
    <w:rsid w:val="00305E1A"/>
    <w:rsid w:val="00317177"/>
    <w:rsid w:val="00337A27"/>
    <w:rsid w:val="003F36E1"/>
    <w:rsid w:val="00440C99"/>
    <w:rsid w:val="00455CDB"/>
    <w:rsid w:val="00471A17"/>
    <w:rsid w:val="004B7DC2"/>
    <w:rsid w:val="005179E4"/>
    <w:rsid w:val="005A1F11"/>
    <w:rsid w:val="006102E2"/>
    <w:rsid w:val="0061460E"/>
    <w:rsid w:val="00623942"/>
    <w:rsid w:val="00630D74"/>
    <w:rsid w:val="0067317A"/>
    <w:rsid w:val="006760B5"/>
    <w:rsid w:val="00684C11"/>
    <w:rsid w:val="006B5DEA"/>
    <w:rsid w:val="006C5FE9"/>
    <w:rsid w:val="00710409"/>
    <w:rsid w:val="00715647"/>
    <w:rsid w:val="0072132E"/>
    <w:rsid w:val="00773407"/>
    <w:rsid w:val="007A43E4"/>
    <w:rsid w:val="007B5CCD"/>
    <w:rsid w:val="007C5856"/>
    <w:rsid w:val="007E689A"/>
    <w:rsid w:val="00831633"/>
    <w:rsid w:val="00895B79"/>
    <w:rsid w:val="008C06EF"/>
    <w:rsid w:val="008C5B90"/>
    <w:rsid w:val="008D31C0"/>
    <w:rsid w:val="008D3E8E"/>
    <w:rsid w:val="008F7816"/>
    <w:rsid w:val="00900495"/>
    <w:rsid w:val="009040A4"/>
    <w:rsid w:val="00947941"/>
    <w:rsid w:val="0095750A"/>
    <w:rsid w:val="009A12DE"/>
    <w:rsid w:val="009A5BAF"/>
    <w:rsid w:val="009C12FF"/>
    <w:rsid w:val="009C28C9"/>
    <w:rsid w:val="009D6AC8"/>
    <w:rsid w:val="00A053F3"/>
    <w:rsid w:val="00A254BD"/>
    <w:rsid w:val="00A505AC"/>
    <w:rsid w:val="00A64319"/>
    <w:rsid w:val="00A64827"/>
    <w:rsid w:val="00A81DB5"/>
    <w:rsid w:val="00AA4C99"/>
    <w:rsid w:val="00B05DD1"/>
    <w:rsid w:val="00B570AC"/>
    <w:rsid w:val="00B66AE7"/>
    <w:rsid w:val="00B70AA3"/>
    <w:rsid w:val="00B750F0"/>
    <w:rsid w:val="00B949E8"/>
    <w:rsid w:val="00BC7B84"/>
    <w:rsid w:val="00C060C9"/>
    <w:rsid w:val="00C42BB3"/>
    <w:rsid w:val="00C92889"/>
    <w:rsid w:val="00D10FD2"/>
    <w:rsid w:val="00DF33D0"/>
    <w:rsid w:val="00E3686A"/>
    <w:rsid w:val="00E55462"/>
    <w:rsid w:val="00E750BE"/>
    <w:rsid w:val="00F52DB7"/>
    <w:rsid w:val="00F54B96"/>
    <w:rsid w:val="00FA09E1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C42BB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C42BB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DEA18-F3D5-4C57-8530-B7B06E19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admin</cp:lastModifiedBy>
  <cp:revision>7</cp:revision>
  <cp:lastPrinted>2023-12-28T06:59:00Z</cp:lastPrinted>
  <dcterms:created xsi:type="dcterms:W3CDTF">2024-08-29T13:29:00Z</dcterms:created>
  <dcterms:modified xsi:type="dcterms:W3CDTF">2024-12-18T14:55:00Z</dcterms:modified>
</cp:coreProperties>
</file>